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3807A2DA" w:rsidR="00125610" w:rsidRPr="00320DC7" w:rsidRDefault="000C1E8B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01 июня 2023</w:t>
      </w:r>
      <w:r w:rsidR="00C946F7">
        <w:rPr>
          <w:rFonts w:ascii="Times New Roman" w:hAnsi="Times New Roman" w:cs="Times New Roman"/>
          <w:sz w:val="28"/>
          <w:szCs w:val="20"/>
        </w:rPr>
        <w:t xml:space="preserve"> г.                                                          </w:t>
      </w:r>
      <w:r>
        <w:rPr>
          <w:rFonts w:ascii="Times New Roman" w:hAnsi="Times New Roman" w:cs="Times New Roman"/>
          <w:sz w:val="28"/>
          <w:szCs w:val="20"/>
        </w:rPr>
        <w:t xml:space="preserve">                           № ___</w:t>
      </w:r>
      <w:r w:rsidR="00C946F7">
        <w:rPr>
          <w:rFonts w:ascii="Times New Roman" w:hAnsi="Times New Roman" w:cs="Times New Roman"/>
          <w:sz w:val="28"/>
          <w:szCs w:val="20"/>
        </w:rPr>
        <w:t xml:space="preserve"> -</w:t>
      </w:r>
      <w:r w:rsidR="00D160D8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F334F">
        <w:rPr>
          <w:rFonts w:ascii="Times New Roman" w:hAnsi="Times New Roman" w:cs="Times New Roman"/>
          <w:sz w:val="28"/>
          <w:szCs w:val="20"/>
        </w:rPr>
        <w:t>осн</w:t>
      </w:r>
      <w:proofErr w:type="spellEnd"/>
      <w:r w:rsidR="00D160D8">
        <w:rPr>
          <w:rFonts w:ascii="Times New Roman" w:hAnsi="Times New Roman" w:cs="Times New Roman"/>
          <w:sz w:val="28"/>
          <w:szCs w:val="20"/>
        </w:rPr>
        <w:t>.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3DFFEFAE" w:rsidR="00A50540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C1E8B">
        <w:rPr>
          <w:rFonts w:ascii="Times New Roman" w:hAnsi="Times New Roman" w:cs="Times New Roman"/>
          <w:sz w:val="28"/>
          <w:szCs w:val="28"/>
        </w:rPr>
        <w:t xml:space="preserve"> с 04 июня 2023</w:t>
      </w:r>
      <w:r w:rsidR="00471DB8">
        <w:rPr>
          <w:rFonts w:ascii="Times New Roman" w:hAnsi="Times New Roman" w:cs="Times New Roman"/>
          <w:sz w:val="28"/>
          <w:szCs w:val="28"/>
        </w:rPr>
        <w:t xml:space="preserve"> г. по 0</w:t>
      </w:r>
      <w:r w:rsidR="000C1E8B">
        <w:rPr>
          <w:rFonts w:ascii="Times New Roman" w:hAnsi="Times New Roman" w:cs="Times New Roman"/>
          <w:sz w:val="28"/>
          <w:szCs w:val="28"/>
        </w:rPr>
        <w:t>7 июня 2023</w:t>
      </w:r>
      <w:r w:rsidR="00471DB8">
        <w:rPr>
          <w:rFonts w:ascii="Times New Roman" w:hAnsi="Times New Roman" w:cs="Times New Roman"/>
          <w:sz w:val="28"/>
          <w:szCs w:val="28"/>
        </w:rPr>
        <w:t xml:space="preserve"> г. </w:t>
      </w:r>
      <w:r w:rsid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7E0CA7">
        <w:rPr>
          <w:rFonts w:ascii="Times New Roman" w:hAnsi="Times New Roman" w:cs="Times New Roman"/>
          <w:sz w:val="28"/>
          <w:szCs w:val="28"/>
        </w:rPr>
        <w:t xml:space="preserve"> </w:t>
      </w:r>
      <w:r w:rsidR="008E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08A6A570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 xml:space="preserve">,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0C1E8B">
        <w:rPr>
          <w:rFonts w:ascii="Times New Roman" w:hAnsi="Times New Roman" w:cs="Times New Roman"/>
          <w:sz w:val="28"/>
          <w:szCs w:val="28"/>
        </w:rPr>
        <w:t xml:space="preserve"> в период с 04 июня 2023</w:t>
      </w:r>
      <w:r w:rsidR="00D97D59">
        <w:rPr>
          <w:rFonts w:ascii="Times New Roman" w:hAnsi="Times New Roman" w:cs="Times New Roman"/>
          <w:sz w:val="28"/>
          <w:szCs w:val="28"/>
        </w:rPr>
        <w:t xml:space="preserve"> г.</w:t>
      </w:r>
      <w:r w:rsidR="00347690">
        <w:rPr>
          <w:rFonts w:ascii="Times New Roman" w:hAnsi="Times New Roman" w:cs="Times New Roman"/>
          <w:sz w:val="28"/>
          <w:szCs w:val="28"/>
        </w:rPr>
        <w:t xml:space="preserve"> по </w:t>
      </w:r>
      <w:r w:rsidR="00B56CB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C1E8B">
        <w:rPr>
          <w:rFonts w:ascii="Times New Roman" w:hAnsi="Times New Roman" w:cs="Times New Roman"/>
          <w:sz w:val="28"/>
          <w:szCs w:val="28"/>
        </w:rPr>
        <w:t>07</w:t>
      </w:r>
      <w:r w:rsidR="00ED192F">
        <w:rPr>
          <w:rFonts w:ascii="Times New Roman" w:hAnsi="Times New Roman" w:cs="Times New Roman"/>
          <w:sz w:val="28"/>
          <w:szCs w:val="28"/>
        </w:rPr>
        <w:t xml:space="preserve"> июня 2023</w:t>
      </w:r>
      <w:bookmarkStart w:id="0" w:name="_GoBack"/>
      <w:bookmarkEnd w:id="0"/>
      <w:r w:rsidR="00347690">
        <w:rPr>
          <w:rFonts w:ascii="Times New Roman" w:hAnsi="Times New Roman" w:cs="Times New Roman"/>
          <w:sz w:val="28"/>
          <w:szCs w:val="28"/>
        </w:rPr>
        <w:t xml:space="preserve">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32304615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0C1E8B">
        <w:rPr>
          <w:rFonts w:ascii="Times New Roman" w:hAnsi="Times New Roman" w:cs="Times New Roman"/>
          <w:sz w:val="28"/>
          <w:szCs w:val="28"/>
        </w:rPr>
        <w:t>с 04 июня 2023 г. по 07 июня 2023</w:t>
      </w:r>
      <w:r w:rsidR="0003673A">
        <w:rPr>
          <w:rFonts w:ascii="Times New Roman" w:hAnsi="Times New Roman" w:cs="Times New Roman"/>
          <w:sz w:val="28"/>
          <w:szCs w:val="28"/>
        </w:rPr>
        <w:t xml:space="preserve"> г.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17D92D81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</w:t>
      </w:r>
      <w:r w:rsidR="000C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3DE7A824" w:rsidR="00634488" w:rsidRDefault="009B67C9" w:rsidP="00634488">
      <w:pPr>
        <w:spacing w:after="0" w:line="240" w:lineRule="auto"/>
        <w:ind w:left="-106" w:firstLine="815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t xml:space="preserve">4. </w:t>
      </w:r>
      <w:r w:rsidRPr="00220A0D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556 800 </w:t>
      </w:r>
      <w:r w:rsidR="00220A0D" w:rsidRPr="00220A0D">
        <w:rPr>
          <w:rFonts w:ascii="Times New Roman" w:hAnsi="Times New Roman" w:cs="Times New Roman"/>
          <w:bCs/>
          <w:sz w:val="28"/>
          <w:szCs w:val="28"/>
        </w:rPr>
        <w:t>(</w:t>
      </w:r>
      <w:r w:rsidR="00DF3B13">
        <w:rPr>
          <w:rFonts w:ascii="Times New Roman" w:hAnsi="Times New Roman" w:cs="Times New Roman"/>
          <w:bCs/>
          <w:sz w:val="28"/>
          <w:szCs w:val="28"/>
        </w:rPr>
        <w:t>Пятьсот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 пятьдесят шесть тысяч восемьсот)</w:t>
      </w:r>
      <w:r w:rsidR="00DF3B1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220A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336531" w14:textId="588AA535" w:rsidR="002A31B7" w:rsidRPr="00F64628" w:rsidRDefault="000C2EF1" w:rsidP="002A3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A31B7" w:rsidRPr="008415C8">
        <w:rPr>
          <w:rFonts w:ascii="Times New Roman" w:hAnsi="Times New Roman" w:cs="Times New Roman"/>
          <w:sz w:val="28"/>
          <w:szCs w:val="28"/>
        </w:rPr>
        <w:t xml:space="preserve">. Главному юрисконсульту ГБУ ДО «КЦЭТК» (О.А. </w:t>
      </w:r>
      <w:proofErr w:type="spellStart"/>
      <w:r w:rsidR="002A31B7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2A31B7"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2A31B7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(Д.М. Воронову) разместить на официальном сайте</w:t>
      </w:r>
      <w:r w:rsidR="002A31B7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99373" w14:textId="246B1E1B" w:rsidR="000F033E" w:rsidRDefault="004201DF" w:rsidP="00127A38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A50540">
        <w:rPr>
          <w:rFonts w:ascii="Times New Roman" w:hAnsi="Times New Roman" w:cs="Times New Roman"/>
          <w:sz w:val="28"/>
          <w:szCs w:val="28"/>
        </w:rPr>
        <w:t>Т.М. Зима</w:t>
      </w:r>
    </w:p>
    <w:p w14:paraId="08570346" w14:textId="77777777" w:rsidR="00FF373B" w:rsidRDefault="00FF373B" w:rsidP="00DA2ADC">
      <w:pPr>
        <w:suppressAutoHyphens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1ABE0" w14:textId="77777777" w:rsidR="009D3D8D" w:rsidRDefault="009D3D8D" w:rsidP="00A033D8">
      <w:pPr>
        <w:spacing w:after="0" w:line="240" w:lineRule="auto"/>
      </w:pPr>
      <w:r>
        <w:separator/>
      </w:r>
    </w:p>
  </w:endnote>
  <w:endnote w:type="continuationSeparator" w:id="0">
    <w:p w14:paraId="04DDBB8B" w14:textId="77777777" w:rsidR="009D3D8D" w:rsidRDefault="009D3D8D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B4865" w14:textId="77777777" w:rsidR="009D3D8D" w:rsidRDefault="009D3D8D" w:rsidP="00A033D8">
      <w:pPr>
        <w:spacing w:after="0" w:line="240" w:lineRule="auto"/>
      </w:pPr>
      <w:r>
        <w:separator/>
      </w:r>
    </w:p>
  </w:footnote>
  <w:footnote w:type="continuationSeparator" w:id="0">
    <w:p w14:paraId="1A3DCB92" w14:textId="77777777" w:rsidR="009D3D8D" w:rsidRDefault="009D3D8D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19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361F4"/>
    <w:rsid w:val="0003673A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1E8B"/>
    <w:rsid w:val="000C2EF1"/>
    <w:rsid w:val="000D12FF"/>
    <w:rsid w:val="000E0B51"/>
    <w:rsid w:val="000E6B12"/>
    <w:rsid w:val="000F033E"/>
    <w:rsid w:val="000F646E"/>
    <w:rsid w:val="000F73B1"/>
    <w:rsid w:val="001053F0"/>
    <w:rsid w:val="0011009F"/>
    <w:rsid w:val="00123A89"/>
    <w:rsid w:val="00125610"/>
    <w:rsid w:val="00127A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48CF"/>
    <w:rsid w:val="001959D2"/>
    <w:rsid w:val="001A2229"/>
    <w:rsid w:val="001A6162"/>
    <w:rsid w:val="001B3024"/>
    <w:rsid w:val="001B64A0"/>
    <w:rsid w:val="001C4760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91CDE"/>
    <w:rsid w:val="00293021"/>
    <w:rsid w:val="002A1404"/>
    <w:rsid w:val="002A31B7"/>
    <w:rsid w:val="002A35AF"/>
    <w:rsid w:val="002B06AC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94BF0"/>
    <w:rsid w:val="003B45D8"/>
    <w:rsid w:val="003C0978"/>
    <w:rsid w:val="003C5289"/>
    <w:rsid w:val="003E4403"/>
    <w:rsid w:val="00402AA1"/>
    <w:rsid w:val="004201DF"/>
    <w:rsid w:val="0043430C"/>
    <w:rsid w:val="00447B53"/>
    <w:rsid w:val="00450413"/>
    <w:rsid w:val="004578A9"/>
    <w:rsid w:val="00464021"/>
    <w:rsid w:val="004659A2"/>
    <w:rsid w:val="0047176B"/>
    <w:rsid w:val="00471DB8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A64FE"/>
    <w:rsid w:val="005A7863"/>
    <w:rsid w:val="005B1750"/>
    <w:rsid w:val="005B29B9"/>
    <w:rsid w:val="005D5BDB"/>
    <w:rsid w:val="005F0616"/>
    <w:rsid w:val="005F3E93"/>
    <w:rsid w:val="00610A26"/>
    <w:rsid w:val="00616156"/>
    <w:rsid w:val="00633819"/>
    <w:rsid w:val="00634488"/>
    <w:rsid w:val="00634B3F"/>
    <w:rsid w:val="0064066C"/>
    <w:rsid w:val="0064148A"/>
    <w:rsid w:val="00656560"/>
    <w:rsid w:val="0066066B"/>
    <w:rsid w:val="00673FCD"/>
    <w:rsid w:val="006A68E5"/>
    <w:rsid w:val="006B6AD9"/>
    <w:rsid w:val="006C66F8"/>
    <w:rsid w:val="006C7DCB"/>
    <w:rsid w:val="006C7EA0"/>
    <w:rsid w:val="006D7D99"/>
    <w:rsid w:val="007049EF"/>
    <w:rsid w:val="007171D1"/>
    <w:rsid w:val="007234B0"/>
    <w:rsid w:val="00752552"/>
    <w:rsid w:val="00752EBA"/>
    <w:rsid w:val="00753C2C"/>
    <w:rsid w:val="00767C5C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45C4"/>
    <w:rsid w:val="00864AED"/>
    <w:rsid w:val="00880E8F"/>
    <w:rsid w:val="0088101C"/>
    <w:rsid w:val="0088385A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5F17"/>
    <w:rsid w:val="009A0AA6"/>
    <w:rsid w:val="009B67C9"/>
    <w:rsid w:val="009D3D8D"/>
    <w:rsid w:val="009F2732"/>
    <w:rsid w:val="009F334F"/>
    <w:rsid w:val="00A033D8"/>
    <w:rsid w:val="00A25FA4"/>
    <w:rsid w:val="00A345BD"/>
    <w:rsid w:val="00A40FD5"/>
    <w:rsid w:val="00A50540"/>
    <w:rsid w:val="00A51854"/>
    <w:rsid w:val="00A73061"/>
    <w:rsid w:val="00A82AC9"/>
    <w:rsid w:val="00A87B59"/>
    <w:rsid w:val="00A91C8B"/>
    <w:rsid w:val="00A97940"/>
    <w:rsid w:val="00AA267D"/>
    <w:rsid w:val="00AA35A8"/>
    <w:rsid w:val="00AB047D"/>
    <w:rsid w:val="00AC0040"/>
    <w:rsid w:val="00AC2B28"/>
    <w:rsid w:val="00AE216F"/>
    <w:rsid w:val="00AE5520"/>
    <w:rsid w:val="00AF4467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5025B"/>
    <w:rsid w:val="00C536C1"/>
    <w:rsid w:val="00C5546A"/>
    <w:rsid w:val="00C60905"/>
    <w:rsid w:val="00C65D06"/>
    <w:rsid w:val="00C7420D"/>
    <w:rsid w:val="00C946F7"/>
    <w:rsid w:val="00C97D5C"/>
    <w:rsid w:val="00CA64BB"/>
    <w:rsid w:val="00CC2A31"/>
    <w:rsid w:val="00CC390B"/>
    <w:rsid w:val="00CD1B52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71755"/>
    <w:rsid w:val="00D762EF"/>
    <w:rsid w:val="00D85147"/>
    <w:rsid w:val="00D87ABD"/>
    <w:rsid w:val="00D91644"/>
    <w:rsid w:val="00D97D59"/>
    <w:rsid w:val="00DA2ADC"/>
    <w:rsid w:val="00DB1D3C"/>
    <w:rsid w:val="00DC5184"/>
    <w:rsid w:val="00DE09D9"/>
    <w:rsid w:val="00DF3B13"/>
    <w:rsid w:val="00E2298C"/>
    <w:rsid w:val="00E27554"/>
    <w:rsid w:val="00E32ADC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192F"/>
    <w:rsid w:val="00ED4A46"/>
    <w:rsid w:val="00EF2F53"/>
    <w:rsid w:val="00EF3C41"/>
    <w:rsid w:val="00F02643"/>
    <w:rsid w:val="00F22050"/>
    <w:rsid w:val="00F24BDF"/>
    <w:rsid w:val="00F27325"/>
    <w:rsid w:val="00F425FD"/>
    <w:rsid w:val="00F51E9E"/>
    <w:rsid w:val="00F64628"/>
    <w:rsid w:val="00F73079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5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9E528-ECF6-48AB-A6BA-1493012E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88</cp:revision>
  <cp:lastPrinted>2022-06-01T13:30:00Z</cp:lastPrinted>
  <dcterms:created xsi:type="dcterms:W3CDTF">2021-02-05T11:24:00Z</dcterms:created>
  <dcterms:modified xsi:type="dcterms:W3CDTF">2023-06-01T09:01:00Z</dcterms:modified>
</cp:coreProperties>
</file>